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正文" w:hAnsi="宋体正文" w:eastAsia="宋体正文" w:cs="宋体正文"/>
          <w:b/>
          <w:sz w:val="36"/>
        </w:rPr>
      </w:pPr>
      <w:r>
        <w:rPr>
          <w:rFonts w:hint="eastAsia" w:ascii="宋体正文" w:hAnsi="宋体正文" w:eastAsia="宋体正文" w:cs="宋体正文"/>
          <w:b/>
          <w:sz w:val="36"/>
        </w:rPr>
        <w:t>科技楼一楼大厅大屏幕使用申请表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编号：</w:t>
      </w:r>
    </w:p>
    <w:tbl>
      <w:tblPr>
        <w:tblStyle w:val="5"/>
        <w:tblW w:w="92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7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申请单位</w:t>
            </w:r>
          </w:p>
        </w:tc>
        <w:tc>
          <w:tcPr>
            <w:tcW w:w="7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使用时间</w:t>
            </w:r>
          </w:p>
        </w:tc>
        <w:tc>
          <w:tcPr>
            <w:tcW w:w="7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</w:rPr>
              <w:t>年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</w:rPr>
              <w:t>月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</w:rPr>
              <w:t>日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</w:rPr>
              <w:t>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</w:rPr>
              <w:t>至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</w:rPr>
              <w:t>年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</w:rPr>
              <w:t>月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</w:rPr>
              <w:t>日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</w:rPr>
              <w:t>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屏幕标题</w:t>
            </w:r>
          </w:p>
        </w:tc>
        <w:tc>
          <w:tcPr>
            <w:tcW w:w="7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i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  <w:lang w:val="en-US" w:eastAsia="zh-CN"/>
              </w:rPr>
              <w:t>例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iCs/>
                <w:color w:val="FF0000"/>
                <w:sz w:val="26"/>
                <w:szCs w:val="26"/>
              </w:rPr>
              <w:t>现代交通基础设施安全引领多学科交叉青年学者论坛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7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Cs/>
                <w:sz w:val="30"/>
                <w:szCs w:val="30"/>
              </w:rPr>
              <w:t>姓名：</w:t>
            </w:r>
            <w:r>
              <w:rPr>
                <w:rFonts w:hint="eastAsia" w:ascii="仿宋" w:hAnsi="仿宋" w:eastAsia="仿宋" w:cs="仿宋"/>
                <w:iCs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iCs/>
                <w:sz w:val="30"/>
                <w:szCs w:val="30"/>
              </w:rPr>
              <w:t xml:space="preserve"> 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活动负责人</w:t>
            </w:r>
          </w:p>
        </w:tc>
        <w:tc>
          <w:tcPr>
            <w:tcW w:w="7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Cs/>
                <w:sz w:val="30"/>
                <w:szCs w:val="30"/>
              </w:rPr>
              <w:t xml:space="preserve">姓名： </w:t>
            </w:r>
            <w:r>
              <w:rPr>
                <w:rFonts w:hint="eastAsia" w:ascii="仿宋" w:hAnsi="仿宋" w:eastAsia="仿宋" w:cs="仿宋"/>
                <w:iCs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iCs/>
                <w:sz w:val="30"/>
                <w:szCs w:val="30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申请人签字</w:t>
            </w:r>
          </w:p>
        </w:tc>
        <w:tc>
          <w:tcPr>
            <w:tcW w:w="7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Cs/>
                <w:sz w:val="30"/>
                <w:szCs w:val="30"/>
              </w:rPr>
              <w:t xml:space="preserve">           签字（盖章）：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申请单位意见</w:t>
            </w:r>
          </w:p>
        </w:tc>
        <w:tc>
          <w:tcPr>
            <w:tcW w:w="7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1200" w:firstLine="3300" w:firstLineChars="1100"/>
              <w:rPr>
                <w:rFonts w:hint="eastAsia" w:ascii="仿宋" w:hAnsi="仿宋" w:eastAsia="仿宋" w:cs="仿宋"/>
                <w:i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Cs/>
                <w:sz w:val="30"/>
                <w:szCs w:val="30"/>
              </w:rPr>
              <w:t>签字（盖章）：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主管单位意见</w:t>
            </w:r>
          </w:p>
        </w:tc>
        <w:tc>
          <w:tcPr>
            <w:tcW w:w="7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firstLine="3300" w:firstLineChars="1100"/>
              <w:rPr>
                <w:rFonts w:hint="eastAsia" w:ascii="仿宋" w:hAnsi="仿宋" w:eastAsia="仿宋" w:cs="仿宋"/>
                <w:i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Cs/>
                <w:sz w:val="30"/>
                <w:szCs w:val="30"/>
              </w:rPr>
              <w:t>签字（盖章）：</w:t>
            </w:r>
          </w:p>
        </w:tc>
      </w:tr>
    </w:tbl>
    <w:p>
      <w:pPr>
        <w:ind w:left="482" w:hanging="482" w:hangingChars="200"/>
        <w:rPr>
          <w:rFonts w:hint="eastAsia" w:ascii="仿宋" w:hAnsi="仿宋" w:eastAsia="仿宋" w:cs="仿宋"/>
          <w:b/>
          <w:bCs/>
          <w:color w:val="auto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8"/>
          <w:lang w:val="en-US" w:eastAsia="zh-CN"/>
        </w:rPr>
        <w:t>注：填好此表经签批后，交科技楼三楼办公室，与屏幕播放幻灯片一同交予赵老师，联系电话：39660、15081108218。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正文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MmNkNDdkYTY3Y2JmZWM5ODQ0N2M2MmUyOWU3YWYifQ=="/>
    <w:docVar w:name="KSO_WPS_MARK_KEY" w:val="5131e2de-19fe-4454-9447-6734b0ce0fd4"/>
  </w:docVars>
  <w:rsids>
    <w:rsidRoot w:val="00FC029C"/>
    <w:rsid w:val="000605FF"/>
    <w:rsid w:val="00305000"/>
    <w:rsid w:val="004323D3"/>
    <w:rsid w:val="00607A18"/>
    <w:rsid w:val="00637A1C"/>
    <w:rsid w:val="00647B91"/>
    <w:rsid w:val="006A7AD0"/>
    <w:rsid w:val="007E4F34"/>
    <w:rsid w:val="007F74A1"/>
    <w:rsid w:val="008832AE"/>
    <w:rsid w:val="009361BC"/>
    <w:rsid w:val="00B91873"/>
    <w:rsid w:val="00BA63E8"/>
    <w:rsid w:val="00C80079"/>
    <w:rsid w:val="00EF5262"/>
    <w:rsid w:val="00FC029C"/>
    <w:rsid w:val="18D72D4C"/>
    <w:rsid w:val="2113744A"/>
    <w:rsid w:val="253C6CF8"/>
    <w:rsid w:val="288A7FA6"/>
    <w:rsid w:val="471A6376"/>
    <w:rsid w:val="5256669A"/>
    <w:rsid w:val="58262DCD"/>
    <w:rsid w:val="5A90578A"/>
    <w:rsid w:val="651641C9"/>
    <w:rsid w:val="74546797"/>
    <w:rsid w:val="7D8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177</Words>
  <Characters>203</Characters>
  <Lines>1</Lines>
  <Paragraphs>1</Paragraphs>
  <TotalTime>18</TotalTime>
  <ScaleCrop>false</ScaleCrop>
  <LinksUpToDate>false</LinksUpToDate>
  <CharactersWithSpaces>286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2023-04-26T09:07:00Z</dcterms:created>
  <dc:creator>Acer</dc:creator>
  <cp:lastModifiedBy>eresource</cp:lastModifiedBy>
  <cp:lastPrinted>2023-04-26T09:30:00Z</cp:lastPrinted>
  <dcterms:modified xsi:type="dcterms:W3CDTF">2023-11-14T01:09:22Z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F65EB67408144278A68F5247F8008609</vt:lpwstr>
  </property>
</Properties>
</file>